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4B" w:rsidRDefault="00B96A4B" w:rsidP="00A434F7">
      <w:pPr>
        <w:tabs>
          <w:tab w:val="left" w:pos="1043"/>
          <w:tab w:val="center" w:pos="5205"/>
        </w:tabs>
        <w:jc w:val="center"/>
        <w:rPr>
          <w:b/>
        </w:rPr>
      </w:pPr>
      <w:r>
        <w:rPr>
          <w:b/>
        </w:rPr>
        <w:t>LISTA DE ÚTILES 2</w:t>
      </w:r>
      <w:r w:rsidRPr="004B6024">
        <w:rPr>
          <w:b/>
        </w:rPr>
        <w:t xml:space="preserve">º BÁSICO </w:t>
      </w:r>
      <w:r>
        <w:rPr>
          <w:b/>
        </w:rPr>
        <w:t>“</w:t>
      </w:r>
      <w:r w:rsidRPr="004B6024">
        <w:rPr>
          <w:b/>
        </w:rPr>
        <w:t>A</w:t>
      </w:r>
      <w:r>
        <w:rPr>
          <w:b/>
        </w:rPr>
        <w:t xml:space="preserve"> Y B”</w:t>
      </w:r>
      <w:r w:rsidRPr="004B6024">
        <w:rPr>
          <w:b/>
        </w:rPr>
        <w:t xml:space="preserve"> LICEO JOSÉ GREGORIO ARGOMEDO</w:t>
      </w:r>
      <w:r>
        <w:rPr>
          <w:b/>
        </w:rPr>
        <w:t xml:space="preserve"> 2018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"/>
        <w:gridCol w:w="4536"/>
        <w:gridCol w:w="312"/>
      </w:tblGrid>
      <w:tr w:rsidR="00B96A4B" w:rsidRPr="00EF4D1C" w:rsidTr="00A434F7">
        <w:trPr>
          <w:trHeight w:val="179"/>
        </w:trPr>
        <w:tc>
          <w:tcPr>
            <w:tcW w:w="5495" w:type="dxa"/>
          </w:tcPr>
          <w:p w:rsidR="00B96A4B" w:rsidRPr="00EF4D1C" w:rsidRDefault="00B96A4B" w:rsidP="00A434F7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>1 Cuaderno college 100 hojas cuadro grande para Lenguaje (forro naranjo)</w:t>
            </w:r>
          </w:p>
        </w:tc>
        <w:tc>
          <w:tcPr>
            <w:tcW w:w="425" w:type="dxa"/>
          </w:tcPr>
          <w:p w:rsidR="00B96A4B" w:rsidRPr="00EF4D1C" w:rsidRDefault="00B96A4B" w:rsidP="00A434F7">
            <w:pPr>
              <w:tabs>
                <w:tab w:val="center" w:pos="2053"/>
              </w:tabs>
              <w:spacing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B96A4B" w:rsidRPr="00EF4D1C" w:rsidRDefault="00B96A4B" w:rsidP="00A434F7">
            <w:pPr>
              <w:tabs>
                <w:tab w:val="center" w:pos="2053"/>
              </w:tabs>
              <w:spacing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>5 lápices grafito (para la sala en</w:t>
            </w:r>
            <w:r w:rsidR="00A434F7" w:rsidRPr="00EF4D1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caso que no traiga el estuche)</w:t>
            </w:r>
          </w:p>
        </w:tc>
        <w:tc>
          <w:tcPr>
            <w:tcW w:w="312" w:type="dxa"/>
          </w:tcPr>
          <w:p w:rsidR="00B96A4B" w:rsidRPr="00EF4D1C" w:rsidRDefault="00B96A4B" w:rsidP="00A434F7">
            <w:pPr>
              <w:tabs>
                <w:tab w:val="center" w:pos="2053"/>
              </w:tabs>
              <w:spacing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B96A4B" w:rsidRPr="00EF4D1C" w:rsidTr="00A434F7">
        <w:trPr>
          <w:trHeight w:val="227"/>
        </w:trPr>
        <w:tc>
          <w:tcPr>
            <w:tcW w:w="5495" w:type="dxa"/>
          </w:tcPr>
          <w:p w:rsidR="00B96A4B" w:rsidRPr="00EF4D1C" w:rsidRDefault="00A434F7" w:rsidP="00A434F7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 </w:t>
            </w:r>
            <w:r w:rsidR="00B96A4B" w:rsidRPr="00EF4D1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Cuaderno college 100 hojas  cuadro grande para Matemáticas  (forro fucsia) </w:t>
            </w:r>
          </w:p>
        </w:tc>
        <w:tc>
          <w:tcPr>
            <w:tcW w:w="425" w:type="dxa"/>
          </w:tcPr>
          <w:p w:rsidR="00B96A4B" w:rsidRPr="00EF4D1C" w:rsidRDefault="00B96A4B" w:rsidP="00A434F7">
            <w:pPr>
              <w:spacing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B96A4B" w:rsidRPr="00EF4D1C" w:rsidRDefault="00B96A4B" w:rsidP="00A434F7">
            <w:pPr>
              <w:spacing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>5 lápiz bicolor rojo-azul</w:t>
            </w:r>
          </w:p>
        </w:tc>
        <w:tc>
          <w:tcPr>
            <w:tcW w:w="312" w:type="dxa"/>
          </w:tcPr>
          <w:p w:rsidR="00B96A4B" w:rsidRPr="00EF4D1C" w:rsidRDefault="00B96A4B" w:rsidP="00A434F7">
            <w:pPr>
              <w:spacing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B96A4B" w:rsidRPr="00EF4D1C" w:rsidTr="00A434F7">
        <w:trPr>
          <w:trHeight w:val="179"/>
        </w:trPr>
        <w:tc>
          <w:tcPr>
            <w:tcW w:w="5495" w:type="dxa"/>
          </w:tcPr>
          <w:p w:rsidR="00B96A4B" w:rsidRPr="00EF4D1C" w:rsidRDefault="00B96A4B" w:rsidP="00A434F7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 Cuaderno 80 hojas college para Ciencias (forro verde) </w:t>
            </w:r>
          </w:p>
          <w:p w:rsidR="00B96A4B" w:rsidRPr="00EF4D1C" w:rsidRDefault="00B96A4B" w:rsidP="00A434F7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B96A4B" w:rsidRPr="00EF4D1C" w:rsidRDefault="00B96A4B" w:rsidP="00A434F7">
            <w:pPr>
              <w:spacing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B96A4B" w:rsidRPr="00EF4D1C" w:rsidRDefault="00B96A4B" w:rsidP="00A434F7">
            <w:pPr>
              <w:spacing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>4 gomas de borrar grande</w:t>
            </w:r>
          </w:p>
        </w:tc>
        <w:tc>
          <w:tcPr>
            <w:tcW w:w="312" w:type="dxa"/>
          </w:tcPr>
          <w:p w:rsidR="00B96A4B" w:rsidRPr="00EF4D1C" w:rsidRDefault="00B96A4B" w:rsidP="00A434F7">
            <w:pPr>
              <w:spacing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B96A4B" w:rsidRPr="00EF4D1C" w:rsidTr="00A434F7">
        <w:trPr>
          <w:trHeight w:val="179"/>
        </w:trPr>
        <w:tc>
          <w:tcPr>
            <w:tcW w:w="5495" w:type="dxa"/>
          </w:tcPr>
          <w:p w:rsidR="00B96A4B" w:rsidRPr="00EF4D1C" w:rsidRDefault="00B96A4B" w:rsidP="00A434F7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>1 Cuaderno college de 80 hojas para Historia (forro celeste).</w:t>
            </w:r>
          </w:p>
          <w:p w:rsidR="00B96A4B" w:rsidRPr="00EF4D1C" w:rsidRDefault="00B96A4B" w:rsidP="00A434F7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B96A4B" w:rsidRPr="00EF4D1C" w:rsidRDefault="00B96A4B" w:rsidP="00A434F7">
            <w:pPr>
              <w:spacing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B96A4B" w:rsidRPr="00EF4D1C" w:rsidRDefault="00B96A4B" w:rsidP="00EF4D1C">
            <w:pPr>
              <w:spacing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F4D1C">
              <w:rPr>
                <w:rFonts w:asciiTheme="minorHAnsi" w:hAnsiTheme="minorHAnsi" w:cs="Calibri"/>
                <w:sz w:val="20"/>
                <w:szCs w:val="20"/>
              </w:rPr>
              <w:t>1 plasticina de 12 colores de buena calidad (1 semestral)</w:t>
            </w:r>
          </w:p>
        </w:tc>
        <w:tc>
          <w:tcPr>
            <w:tcW w:w="312" w:type="dxa"/>
          </w:tcPr>
          <w:p w:rsidR="00B96A4B" w:rsidRPr="00EF4D1C" w:rsidRDefault="00B96A4B" w:rsidP="00A434F7">
            <w:pPr>
              <w:spacing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B96A4B" w:rsidRPr="00EF4D1C" w:rsidTr="00A434F7">
        <w:trPr>
          <w:trHeight w:val="179"/>
        </w:trPr>
        <w:tc>
          <w:tcPr>
            <w:tcW w:w="5495" w:type="dxa"/>
          </w:tcPr>
          <w:p w:rsidR="00B96A4B" w:rsidRPr="00EF4D1C" w:rsidRDefault="00B96A4B" w:rsidP="00A434F7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 Texto </w:t>
            </w:r>
            <w:proofErr w:type="spellStart"/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>Caligrafix</w:t>
            </w:r>
            <w:proofErr w:type="spellEnd"/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 vertical 2°basico</w:t>
            </w:r>
          </w:p>
          <w:p w:rsidR="00B96A4B" w:rsidRPr="00EF4D1C" w:rsidRDefault="00B96A4B" w:rsidP="00A434F7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B96A4B" w:rsidRPr="00EF4D1C" w:rsidRDefault="00B96A4B" w:rsidP="00A434F7">
            <w:pPr>
              <w:spacing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B96A4B" w:rsidRPr="00EF4D1C" w:rsidRDefault="00B96A4B" w:rsidP="00A434F7">
            <w:pPr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F4D1C">
              <w:rPr>
                <w:rFonts w:asciiTheme="minorHAnsi" w:hAnsiTheme="minorHAnsi" w:cs="Calibri"/>
                <w:sz w:val="20"/>
                <w:szCs w:val="20"/>
              </w:rPr>
              <w:t>1 cola fría escolar  mediana</w:t>
            </w:r>
          </w:p>
        </w:tc>
        <w:tc>
          <w:tcPr>
            <w:tcW w:w="312" w:type="dxa"/>
          </w:tcPr>
          <w:p w:rsidR="00B96A4B" w:rsidRPr="00EF4D1C" w:rsidRDefault="00B96A4B" w:rsidP="00A434F7">
            <w:pPr>
              <w:spacing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B96A4B" w:rsidRPr="00EF4D1C" w:rsidTr="00A434F7">
        <w:trPr>
          <w:trHeight w:val="173"/>
        </w:trPr>
        <w:tc>
          <w:tcPr>
            <w:tcW w:w="5495" w:type="dxa"/>
          </w:tcPr>
          <w:p w:rsidR="00B96A4B" w:rsidRPr="00EF4D1C" w:rsidRDefault="00B96A4B" w:rsidP="00A434F7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>1 Cuaderno de 60 hojas chico cuadro grande Dictado (forro naranjo)</w:t>
            </w:r>
          </w:p>
        </w:tc>
        <w:tc>
          <w:tcPr>
            <w:tcW w:w="425" w:type="dxa"/>
          </w:tcPr>
          <w:p w:rsidR="00B96A4B" w:rsidRPr="00EF4D1C" w:rsidRDefault="00B96A4B" w:rsidP="00A434F7">
            <w:pPr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96A4B" w:rsidRPr="00EF4D1C" w:rsidRDefault="00B96A4B" w:rsidP="00EF4D1C">
            <w:pPr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F4D1C">
              <w:rPr>
                <w:rFonts w:asciiTheme="minorHAnsi" w:hAnsiTheme="minorHAnsi" w:cs="Calibri"/>
                <w:sz w:val="20"/>
                <w:szCs w:val="20"/>
              </w:rPr>
              <w:t>6 pegamento en barra grande</w:t>
            </w:r>
          </w:p>
        </w:tc>
        <w:tc>
          <w:tcPr>
            <w:tcW w:w="312" w:type="dxa"/>
          </w:tcPr>
          <w:p w:rsidR="00B96A4B" w:rsidRPr="00EF4D1C" w:rsidRDefault="00B96A4B" w:rsidP="00A434F7">
            <w:pPr>
              <w:spacing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B96A4B" w:rsidRPr="00EF4D1C" w:rsidTr="00A434F7">
        <w:trPr>
          <w:trHeight w:val="221"/>
        </w:trPr>
        <w:tc>
          <w:tcPr>
            <w:tcW w:w="5495" w:type="dxa"/>
          </w:tcPr>
          <w:p w:rsidR="00B96A4B" w:rsidRPr="00EF4D1C" w:rsidRDefault="00B96A4B" w:rsidP="00A434F7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>1 Cuaderno de 40 hojas chico de caligrafía para copia (forro amarillo)</w:t>
            </w:r>
          </w:p>
        </w:tc>
        <w:tc>
          <w:tcPr>
            <w:tcW w:w="425" w:type="dxa"/>
          </w:tcPr>
          <w:p w:rsidR="00B96A4B" w:rsidRPr="00EF4D1C" w:rsidRDefault="00B96A4B" w:rsidP="00A434F7">
            <w:pPr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96A4B" w:rsidRPr="00EF4D1C" w:rsidRDefault="00B96A4B" w:rsidP="00A434F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F4D1C">
              <w:rPr>
                <w:rFonts w:asciiTheme="minorHAnsi" w:hAnsiTheme="minorHAnsi" w:cs="Calibri"/>
                <w:sz w:val="20"/>
                <w:szCs w:val="20"/>
              </w:rPr>
              <w:t xml:space="preserve">1 block con </w:t>
            </w:r>
            <w:proofErr w:type="spellStart"/>
            <w:r w:rsidRPr="00EF4D1C">
              <w:rPr>
                <w:rFonts w:asciiTheme="minorHAnsi" w:hAnsiTheme="minorHAnsi" w:cs="Calibri"/>
                <w:sz w:val="20"/>
                <w:szCs w:val="20"/>
              </w:rPr>
              <w:t>stickers</w:t>
            </w:r>
            <w:proofErr w:type="spellEnd"/>
            <w:r w:rsidRPr="00EF4D1C">
              <w:rPr>
                <w:rFonts w:asciiTheme="minorHAnsi" w:hAnsiTheme="minorHAnsi" w:cs="Calibri"/>
                <w:sz w:val="20"/>
                <w:szCs w:val="20"/>
              </w:rPr>
              <w:t xml:space="preserve"> o emoticones.</w:t>
            </w:r>
          </w:p>
        </w:tc>
        <w:tc>
          <w:tcPr>
            <w:tcW w:w="312" w:type="dxa"/>
          </w:tcPr>
          <w:p w:rsidR="00B96A4B" w:rsidRPr="00EF4D1C" w:rsidRDefault="00B96A4B" w:rsidP="00A434F7">
            <w:pPr>
              <w:spacing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B96A4B" w:rsidRPr="00EF4D1C" w:rsidTr="00A434F7">
        <w:trPr>
          <w:trHeight w:val="636"/>
        </w:trPr>
        <w:tc>
          <w:tcPr>
            <w:tcW w:w="5495" w:type="dxa"/>
          </w:tcPr>
          <w:p w:rsidR="00B96A4B" w:rsidRPr="00EF4D1C" w:rsidRDefault="00A434F7" w:rsidP="00A434F7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 w:rsidR="00B96A4B" w:rsidRPr="00EF4D1C">
              <w:rPr>
                <w:rFonts w:asciiTheme="minorHAnsi" w:hAnsiTheme="minorHAnsi" w:cs="Calibri"/>
                <w:bCs/>
                <w:sz w:val="20"/>
                <w:szCs w:val="20"/>
              </w:rPr>
              <w:t>Cuaderno de 80 hojas college Religión cuadro grande (forro blanco)</w:t>
            </w:r>
          </w:p>
        </w:tc>
        <w:tc>
          <w:tcPr>
            <w:tcW w:w="425" w:type="dxa"/>
          </w:tcPr>
          <w:p w:rsidR="00B96A4B" w:rsidRPr="00EF4D1C" w:rsidRDefault="00B96A4B" w:rsidP="00A434F7">
            <w:pPr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96A4B" w:rsidRPr="00EF4D1C" w:rsidRDefault="00B96A4B" w:rsidP="00EF4D1C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F4D1C">
              <w:rPr>
                <w:rFonts w:asciiTheme="minorHAnsi" w:hAnsiTheme="minorHAnsi" w:cs="Calibri"/>
                <w:sz w:val="20"/>
                <w:szCs w:val="20"/>
              </w:rPr>
              <w:t>1 Individual plástico grande engomado</w:t>
            </w:r>
          </w:p>
        </w:tc>
        <w:tc>
          <w:tcPr>
            <w:tcW w:w="312" w:type="dxa"/>
          </w:tcPr>
          <w:p w:rsidR="00B96A4B" w:rsidRPr="00EF4D1C" w:rsidRDefault="00B96A4B" w:rsidP="00A434F7">
            <w:pPr>
              <w:spacing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B96A4B" w:rsidRPr="00EF4D1C" w:rsidTr="00A434F7">
        <w:trPr>
          <w:trHeight w:val="131"/>
        </w:trPr>
        <w:tc>
          <w:tcPr>
            <w:tcW w:w="5495" w:type="dxa"/>
          </w:tcPr>
          <w:p w:rsidR="00B96A4B" w:rsidRPr="00EF4D1C" w:rsidRDefault="00A434F7" w:rsidP="00A434F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 </w:t>
            </w:r>
            <w:r w:rsidR="00B96A4B" w:rsidRPr="00EF4D1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Cuaderno de 60 hojas chico  cuadro grande  para  Ed. Física (forro verde agua) </w:t>
            </w:r>
          </w:p>
          <w:p w:rsidR="00B96A4B" w:rsidRPr="00EF4D1C" w:rsidRDefault="00B96A4B" w:rsidP="00A434F7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B96A4B" w:rsidRPr="00EF4D1C" w:rsidRDefault="00B96A4B" w:rsidP="00A434F7">
            <w:pPr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96A4B" w:rsidRPr="00EF4D1C" w:rsidRDefault="00B96A4B" w:rsidP="00EF4D1C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F4D1C">
              <w:rPr>
                <w:rFonts w:asciiTheme="minorHAnsi" w:hAnsiTheme="minorHAnsi" w:cs="Calibri"/>
                <w:sz w:val="20"/>
                <w:szCs w:val="20"/>
              </w:rPr>
              <w:t>4 Sobres de papel lustre de 10 x 10</w:t>
            </w:r>
          </w:p>
        </w:tc>
        <w:tc>
          <w:tcPr>
            <w:tcW w:w="312" w:type="dxa"/>
          </w:tcPr>
          <w:p w:rsidR="00B96A4B" w:rsidRPr="00EF4D1C" w:rsidRDefault="00B96A4B" w:rsidP="00A434F7">
            <w:pPr>
              <w:spacing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B96A4B" w:rsidRPr="00EF4D1C" w:rsidTr="00A434F7">
        <w:trPr>
          <w:trHeight w:val="131"/>
        </w:trPr>
        <w:tc>
          <w:tcPr>
            <w:tcW w:w="5495" w:type="dxa"/>
          </w:tcPr>
          <w:p w:rsidR="00B96A4B" w:rsidRPr="00EF4D1C" w:rsidRDefault="00B96A4B" w:rsidP="00A434F7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 </w:t>
            </w:r>
            <w:r w:rsidR="00A434F7" w:rsidRPr="00EF4D1C">
              <w:rPr>
                <w:rFonts w:asciiTheme="minorHAnsi" w:hAnsiTheme="minorHAnsi" w:cs="Calibri"/>
                <w:bCs/>
                <w:sz w:val="20"/>
                <w:szCs w:val="20"/>
              </w:rPr>
              <w:t>C</w:t>
            </w:r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arpeta con acoclips </w:t>
            </w:r>
            <w:r w:rsidRPr="00EF4D1C">
              <w:rPr>
                <w:rFonts w:asciiTheme="minorHAnsi" w:hAnsiTheme="minorHAnsi" w:cs="Calibri"/>
                <w:bCs/>
                <w:sz w:val="24"/>
                <w:szCs w:val="20"/>
              </w:rPr>
              <w:t xml:space="preserve"> roja  </w:t>
            </w:r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>para guías de aprendizaje</w:t>
            </w:r>
          </w:p>
          <w:p w:rsidR="00B96A4B" w:rsidRPr="00EF4D1C" w:rsidRDefault="00B96A4B" w:rsidP="00EF4D1C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 </w:t>
            </w:r>
            <w:r w:rsidR="00A434F7" w:rsidRPr="00EF4D1C">
              <w:rPr>
                <w:rFonts w:asciiTheme="minorHAnsi" w:hAnsiTheme="minorHAnsi" w:cs="Calibri"/>
                <w:bCs/>
                <w:sz w:val="20"/>
                <w:szCs w:val="20"/>
              </w:rPr>
              <w:t>C</w:t>
            </w:r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arpeta con acoclips </w:t>
            </w:r>
            <w:r w:rsidRPr="00EF4D1C">
              <w:rPr>
                <w:rFonts w:asciiTheme="minorHAnsi" w:hAnsiTheme="minorHAnsi" w:cs="Calibri"/>
                <w:bCs/>
                <w:sz w:val="24"/>
                <w:szCs w:val="20"/>
              </w:rPr>
              <w:t>gris</w:t>
            </w:r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 para pruebas </w:t>
            </w:r>
          </w:p>
        </w:tc>
        <w:tc>
          <w:tcPr>
            <w:tcW w:w="425" w:type="dxa"/>
          </w:tcPr>
          <w:p w:rsidR="00B96A4B" w:rsidRPr="00EF4D1C" w:rsidRDefault="00B96A4B" w:rsidP="00A434F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96A4B" w:rsidRPr="00EF4D1C" w:rsidRDefault="00B96A4B" w:rsidP="00EF4D1C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F4D1C">
              <w:rPr>
                <w:rFonts w:asciiTheme="minorHAnsi" w:hAnsiTheme="minorHAnsi" w:cs="Calibri"/>
                <w:sz w:val="20"/>
                <w:szCs w:val="20"/>
              </w:rPr>
              <w:t>1 Tijera normal punta redonda</w:t>
            </w:r>
          </w:p>
        </w:tc>
        <w:tc>
          <w:tcPr>
            <w:tcW w:w="312" w:type="dxa"/>
          </w:tcPr>
          <w:p w:rsidR="00B96A4B" w:rsidRPr="00EF4D1C" w:rsidRDefault="00B96A4B" w:rsidP="00A434F7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B96A4B" w:rsidRPr="00EF4D1C" w:rsidTr="00A434F7">
        <w:trPr>
          <w:trHeight w:val="131"/>
        </w:trPr>
        <w:tc>
          <w:tcPr>
            <w:tcW w:w="5495" w:type="dxa"/>
          </w:tcPr>
          <w:p w:rsidR="00B96A4B" w:rsidRPr="00EF4D1C" w:rsidRDefault="00B96A4B" w:rsidP="00A434F7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 w:rsidR="00A434F7" w:rsidRPr="00EF4D1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>Croquera tamaño OFICIO Ed Artística.</w:t>
            </w:r>
          </w:p>
        </w:tc>
        <w:tc>
          <w:tcPr>
            <w:tcW w:w="425" w:type="dxa"/>
          </w:tcPr>
          <w:p w:rsidR="00B96A4B" w:rsidRPr="00EF4D1C" w:rsidRDefault="00B96A4B" w:rsidP="00A434F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96A4B" w:rsidRPr="00EF4D1C" w:rsidRDefault="00B96A4B" w:rsidP="00EF4D1C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F4D1C">
              <w:rPr>
                <w:rFonts w:asciiTheme="minorHAnsi" w:hAnsiTheme="minorHAnsi" w:cs="Calibri"/>
                <w:sz w:val="20"/>
                <w:szCs w:val="20"/>
              </w:rPr>
              <w:t>5 pliegos de papel volantín diversos colores</w:t>
            </w:r>
          </w:p>
        </w:tc>
        <w:tc>
          <w:tcPr>
            <w:tcW w:w="312" w:type="dxa"/>
          </w:tcPr>
          <w:p w:rsidR="00B96A4B" w:rsidRPr="00EF4D1C" w:rsidRDefault="00B96A4B" w:rsidP="00A434F7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B96A4B" w:rsidRPr="00EF4D1C" w:rsidTr="00A434F7">
        <w:trPr>
          <w:trHeight w:val="131"/>
        </w:trPr>
        <w:tc>
          <w:tcPr>
            <w:tcW w:w="5495" w:type="dxa"/>
          </w:tcPr>
          <w:p w:rsidR="00B96A4B" w:rsidRPr="00EF4D1C" w:rsidRDefault="00B96A4B" w:rsidP="00A434F7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 w:rsidR="00A434F7" w:rsidRPr="00EF4D1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>Cuaderno college 100 hojas inglés (forro rojo)</w:t>
            </w:r>
          </w:p>
        </w:tc>
        <w:tc>
          <w:tcPr>
            <w:tcW w:w="425" w:type="dxa"/>
          </w:tcPr>
          <w:p w:rsidR="00B96A4B" w:rsidRPr="00EF4D1C" w:rsidRDefault="00B96A4B" w:rsidP="00A434F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96A4B" w:rsidRPr="00EF4D1C" w:rsidRDefault="00B96A4B" w:rsidP="00A434F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F4D1C">
              <w:rPr>
                <w:rFonts w:asciiTheme="minorHAnsi" w:hAnsiTheme="minorHAnsi" w:cs="Calibri"/>
                <w:sz w:val="20"/>
                <w:szCs w:val="20"/>
              </w:rPr>
              <w:t>2 bolsas herméticas (modelo sándwich) con nombre</w:t>
            </w:r>
          </w:p>
        </w:tc>
        <w:tc>
          <w:tcPr>
            <w:tcW w:w="312" w:type="dxa"/>
          </w:tcPr>
          <w:p w:rsidR="00B96A4B" w:rsidRPr="00EF4D1C" w:rsidRDefault="00B96A4B" w:rsidP="00A434F7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B96A4B" w:rsidRPr="00EF4D1C" w:rsidTr="00A434F7">
        <w:trPr>
          <w:trHeight w:val="131"/>
        </w:trPr>
        <w:tc>
          <w:tcPr>
            <w:tcW w:w="5495" w:type="dxa"/>
          </w:tcPr>
          <w:p w:rsidR="00B96A4B" w:rsidRPr="00EF4D1C" w:rsidRDefault="00A434F7" w:rsidP="00A434F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 </w:t>
            </w:r>
            <w:r w:rsidR="00B96A4B" w:rsidRPr="00EF4D1C">
              <w:rPr>
                <w:rFonts w:asciiTheme="minorHAnsi" w:hAnsiTheme="minorHAnsi" w:cs="Calibri"/>
                <w:bCs/>
                <w:sz w:val="20"/>
                <w:szCs w:val="20"/>
              </w:rPr>
              <w:t>Cuaderno chico de 40 hojas cuadro para Música (forro rosado)</w:t>
            </w:r>
          </w:p>
          <w:p w:rsidR="00B96A4B" w:rsidRPr="00EF4D1C" w:rsidRDefault="00B96A4B" w:rsidP="00EF4D1C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 </w:t>
            </w:r>
            <w:r w:rsidR="00EF4D1C" w:rsidRPr="00EF4D1C">
              <w:rPr>
                <w:rFonts w:asciiTheme="minorHAnsi" w:hAnsiTheme="minorHAnsi" w:cs="Calibri"/>
                <w:bCs/>
                <w:sz w:val="20"/>
                <w:szCs w:val="20"/>
              </w:rPr>
              <w:t>C</w:t>
            </w:r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>uaderno para tecnología lado A  60 hojas  y  Orientación lado B  (</w:t>
            </w:r>
            <w:r w:rsidRPr="00EF4D1C">
              <w:rPr>
                <w:rFonts w:asciiTheme="minorHAnsi" w:hAnsiTheme="minorHAnsi" w:cs="Calibri"/>
                <w:bCs/>
                <w:sz w:val="20"/>
                <w:szCs w:val="20"/>
                <w:u w:val="single"/>
              </w:rPr>
              <w:t>se comparte)</w:t>
            </w:r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forro morado</w:t>
            </w:r>
          </w:p>
        </w:tc>
        <w:tc>
          <w:tcPr>
            <w:tcW w:w="425" w:type="dxa"/>
          </w:tcPr>
          <w:p w:rsidR="00B96A4B" w:rsidRPr="00EF4D1C" w:rsidRDefault="00B96A4B" w:rsidP="00A434F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96A4B" w:rsidRPr="00EF4D1C" w:rsidRDefault="00B96A4B" w:rsidP="00EF4D1C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F4D1C">
              <w:rPr>
                <w:rFonts w:asciiTheme="minorHAnsi" w:hAnsiTheme="minorHAnsi" w:cs="Calibri"/>
                <w:sz w:val="20"/>
                <w:szCs w:val="20"/>
              </w:rPr>
              <w:t>2 Paq</w:t>
            </w:r>
            <w:r w:rsidR="00EF4D1C">
              <w:rPr>
                <w:rFonts w:asciiTheme="minorHAnsi" w:hAnsiTheme="minorHAnsi" w:cs="Calibri"/>
                <w:sz w:val="20"/>
                <w:szCs w:val="20"/>
              </w:rPr>
              <w:t>uete</w:t>
            </w:r>
            <w:r w:rsidRPr="00EF4D1C">
              <w:rPr>
                <w:rFonts w:asciiTheme="minorHAnsi" w:hAnsiTheme="minorHAnsi" w:cs="Calibri"/>
                <w:sz w:val="20"/>
                <w:szCs w:val="20"/>
              </w:rPr>
              <w:t xml:space="preserve"> de palos de helados uno con color y el otro sin color</w:t>
            </w:r>
          </w:p>
        </w:tc>
        <w:tc>
          <w:tcPr>
            <w:tcW w:w="312" w:type="dxa"/>
          </w:tcPr>
          <w:p w:rsidR="00B96A4B" w:rsidRPr="00EF4D1C" w:rsidRDefault="00B96A4B" w:rsidP="00A434F7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B96A4B" w:rsidRPr="00EF4D1C" w:rsidTr="00A434F7">
        <w:trPr>
          <w:trHeight w:val="91"/>
        </w:trPr>
        <w:tc>
          <w:tcPr>
            <w:tcW w:w="5495" w:type="dxa"/>
          </w:tcPr>
          <w:p w:rsidR="00B96A4B" w:rsidRPr="00EF4D1C" w:rsidRDefault="00B96A4B" w:rsidP="00EF4D1C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 w:rsidR="00EF4D1C" w:rsidRPr="00EF4D1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>Block de dibujo chico de 20 hojas.</w:t>
            </w:r>
          </w:p>
        </w:tc>
        <w:tc>
          <w:tcPr>
            <w:tcW w:w="425" w:type="dxa"/>
          </w:tcPr>
          <w:p w:rsidR="00B96A4B" w:rsidRPr="00EF4D1C" w:rsidRDefault="00B96A4B" w:rsidP="00A434F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96A4B" w:rsidRPr="00EF4D1C" w:rsidRDefault="00B96A4B" w:rsidP="00EF4D1C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F4D1C">
              <w:rPr>
                <w:rFonts w:asciiTheme="minorHAnsi" w:hAnsiTheme="minorHAnsi" w:cs="Calibri"/>
                <w:sz w:val="20"/>
                <w:szCs w:val="20"/>
              </w:rPr>
              <w:t>3 Toalla nova (1er Semestre)</w:t>
            </w:r>
          </w:p>
        </w:tc>
        <w:tc>
          <w:tcPr>
            <w:tcW w:w="312" w:type="dxa"/>
          </w:tcPr>
          <w:p w:rsidR="00B96A4B" w:rsidRPr="00EF4D1C" w:rsidRDefault="00B96A4B" w:rsidP="00A434F7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B96A4B" w:rsidRPr="00EF4D1C" w:rsidTr="00A434F7">
        <w:trPr>
          <w:trHeight w:val="83"/>
        </w:trPr>
        <w:tc>
          <w:tcPr>
            <w:tcW w:w="5495" w:type="dxa"/>
          </w:tcPr>
          <w:p w:rsidR="00B96A4B" w:rsidRPr="00EF4D1C" w:rsidRDefault="00B96A4B" w:rsidP="00EF4D1C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 w:rsidR="00EF4D1C" w:rsidRPr="00EF4D1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Block de dibujo Nº99 </w:t>
            </w:r>
            <w:proofErr w:type="spellStart"/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>medium</w:t>
            </w:r>
            <w:proofErr w:type="spellEnd"/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 20 hojas </w:t>
            </w:r>
          </w:p>
        </w:tc>
        <w:tc>
          <w:tcPr>
            <w:tcW w:w="425" w:type="dxa"/>
          </w:tcPr>
          <w:p w:rsidR="00B96A4B" w:rsidRPr="00EF4D1C" w:rsidRDefault="00B96A4B" w:rsidP="00A434F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96A4B" w:rsidRPr="00EF4D1C" w:rsidRDefault="00B96A4B" w:rsidP="00EF4D1C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F4D1C">
              <w:rPr>
                <w:rFonts w:asciiTheme="minorHAnsi" w:hAnsiTheme="minorHAnsi" w:cs="Calibri"/>
                <w:sz w:val="20"/>
                <w:szCs w:val="20"/>
              </w:rPr>
              <w:t>5 Papel Higiénico (1er Semestre)</w:t>
            </w:r>
          </w:p>
        </w:tc>
        <w:tc>
          <w:tcPr>
            <w:tcW w:w="312" w:type="dxa"/>
          </w:tcPr>
          <w:p w:rsidR="00B96A4B" w:rsidRPr="00EF4D1C" w:rsidRDefault="00B96A4B" w:rsidP="00A434F7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B96A4B" w:rsidRPr="00EF4D1C" w:rsidTr="00A434F7">
        <w:trPr>
          <w:trHeight w:val="91"/>
        </w:trPr>
        <w:tc>
          <w:tcPr>
            <w:tcW w:w="5495" w:type="dxa"/>
          </w:tcPr>
          <w:p w:rsidR="00B96A4B" w:rsidRPr="00EF4D1C" w:rsidRDefault="00B96A4B" w:rsidP="00EF4D1C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 w:rsidR="00EF4D1C" w:rsidRPr="00EF4D1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>Block de cartulinas españolas colores y  papel entretenido</w:t>
            </w:r>
          </w:p>
        </w:tc>
        <w:tc>
          <w:tcPr>
            <w:tcW w:w="425" w:type="dxa"/>
          </w:tcPr>
          <w:p w:rsidR="00B96A4B" w:rsidRPr="00EF4D1C" w:rsidRDefault="00B96A4B" w:rsidP="00A434F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96A4B" w:rsidRPr="00EF4D1C" w:rsidRDefault="00B96A4B" w:rsidP="00A434F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F4D1C">
              <w:rPr>
                <w:rFonts w:asciiTheme="minorHAnsi" w:hAnsiTheme="minorHAnsi" w:cs="Calibri"/>
                <w:sz w:val="20"/>
                <w:szCs w:val="20"/>
              </w:rPr>
              <w:t>10 barras de silicona</w:t>
            </w:r>
          </w:p>
        </w:tc>
        <w:tc>
          <w:tcPr>
            <w:tcW w:w="312" w:type="dxa"/>
          </w:tcPr>
          <w:p w:rsidR="00B96A4B" w:rsidRPr="00EF4D1C" w:rsidRDefault="00B96A4B" w:rsidP="00A434F7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EF4D1C" w:rsidRPr="00EF4D1C" w:rsidTr="00C3144B">
        <w:trPr>
          <w:trHeight w:val="91"/>
        </w:trPr>
        <w:tc>
          <w:tcPr>
            <w:tcW w:w="5495" w:type="dxa"/>
          </w:tcPr>
          <w:p w:rsidR="00EF4D1C" w:rsidRPr="00EF4D1C" w:rsidRDefault="00EF4D1C" w:rsidP="00EF4D1C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 Block de goma </w:t>
            </w:r>
            <w:proofErr w:type="spellStart"/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>eva</w:t>
            </w:r>
            <w:proofErr w:type="spellEnd"/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NORMAL y 1    Block de goma </w:t>
            </w:r>
            <w:proofErr w:type="spellStart"/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>eva</w:t>
            </w:r>
            <w:proofErr w:type="spellEnd"/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con escarcha</w:t>
            </w:r>
          </w:p>
        </w:tc>
        <w:tc>
          <w:tcPr>
            <w:tcW w:w="425" w:type="dxa"/>
          </w:tcPr>
          <w:p w:rsidR="00EF4D1C" w:rsidRPr="00EF4D1C" w:rsidRDefault="00EF4D1C" w:rsidP="00A434F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EF4D1C" w:rsidRPr="00EF4D1C" w:rsidRDefault="00EF4D1C" w:rsidP="00EF4D1C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F4D1C">
              <w:rPr>
                <w:rFonts w:asciiTheme="minorHAnsi" w:hAnsiTheme="minorHAnsi" w:cs="Calibri"/>
                <w:sz w:val="20"/>
                <w:szCs w:val="20"/>
              </w:rPr>
              <w:t>1 CAJA PLASTICA DE 6 LITROS CON NOMBRE DEL ESTUDIANTE (aquellas que no cumplan con el tamaño solicitado será devuelta)</w:t>
            </w:r>
          </w:p>
        </w:tc>
        <w:tc>
          <w:tcPr>
            <w:tcW w:w="312" w:type="dxa"/>
          </w:tcPr>
          <w:p w:rsidR="00EF4D1C" w:rsidRPr="00EF4D1C" w:rsidRDefault="00EF4D1C" w:rsidP="00A434F7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EF4D1C" w:rsidRPr="00EF4D1C" w:rsidTr="00A434F7">
        <w:trPr>
          <w:trHeight w:val="83"/>
        </w:trPr>
        <w:tc>
          <w:tcPr>
            <w:tcW w:w="5495" w:type="dxa"/>
          </w:tcPr>
          <w:p w:rsidR="00EF4D1C" w:rsidRPr="00EF4D1C" w:rsidRDefault="00EF4D1C" w:rsidP="00EF4D1C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 Block de cartulinas metalizadas </w:t>
            </w:r>
          </w:p>
        </w:tc>
        <w:tc>
          <w:tcPr>
            <w:tcW w:w="425" w:type="dxa"/>
          </w:tcPr>
          <w:p w:rsidR="00EF4D1C" w:rsidRPr="00EF4D1C" w:rsidRDefault="00EF4D1C" w:rsidP="00A434F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EF4D1C" w:rsidRPr="00EF4D1C" w:rsidRDefault="00EF4D1C" w:rsidP="00A434F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F4D1C">
              <w:rPr>
                <w:rFonts w:asciiTheme="minorHAnsi" w:hAnsiTheme="minorHAnsi" w:cs="Calibri"/>
                <w:sz w:val="20"/>
                <w:szCs w:val="20"/>
              </w:rPr>
              <w:t xml:space="preserve">1 paquete de palos de brocheta </w:t>
            </w:r>
          </w:p>
        </w:tc>
        <w:tc>
          <w:tcPr>
            <w:tcW w:w="312" w:type="dxa"/>
          </w:tcPr>
          <w:p w:rsidR="00EF4D1C" w:rsidRPr="00EF4D1C" w:rsidRDefault="00EF4D1C" w:rsidP="00A434F7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EF4D1C" w:rsidRPr="00EF4D1C" w:rsidTr="00A434F7">
        <w:trPr>
          <w:trHeight w:val="242"/>
        </w:trPr>
        <w:tc>
          <w:tcPr>
            <w:tcW w:w="5495" w:type="dxa"/>
          </w:tcPr>
          <w:p w:rsidR="00EF4D1C" w:rsidRPr="00EF4D1C" w:rsidRDefault="00EF4D1C" w:rsidP="00A434F7">
            <w:pPr>
              <w:numPr>
                <w:ilvl w:val="0"/>
                <w:numId w:val="5"/>
              </w:numPr>
              <w:spacing w:line="240" w:lineRule="auto"/>
              <w:ind w:left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Cinta de papel ancho de 2 </w:t>
            </w:r>
            <w:proofErr w:type="spellStart"/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>cms</w:t>
            </w:r>
            <w:proofErr w:type="spellEnd"/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EF4D1C" w:rsidRPr="00EF4D1C" w:rsidRDefault="00EF4D1C" w:rsidP="00A434F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EF4D1C" w:rsidRPr="00EF4D1C" w:rsidRDefault="00EF4D1C" w:rsidP="00A434F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  Estuche </w:t>
            </w:r>
            <w:r w:rsidRPr="00EF4D1C">
              <w:rPr>
                <w:rFonts w:asciiTheme="minorHAnsi" w:hAnsiTheme="minorHAnsi" w:cs="Calibri"/>
                <w:bCs/>
                <w:sz w:val="20"/>
                <w:szCs w:val="20"/>
                <w:u w:val="single"/>
              </w:rPr>
              <w:t xml:space="preserve">GRANDE </w:t>
            </w:r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>para út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iles diarios de trabajo.      (</w:t>
            </w:r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>LÁPIZ MINA, GOMA, LAPICES DE COLORES, PEGAMENTO EN BARRA, TIJERAS, REGLA DE 20 CMS) QUE DEBE SER REVISADO CONSTANTEMENTE POR EL APODERADO Y REPONER SI FALTA ALGÚN MATERIAL</w:t>
            </w:r>
          </w:p>
        </w:tc>
        <w:tc>
          <w:tcPr>
            <w:tcW w:w="312" w:type="dxa"/>
          </w:tcPr>
          <w:p w:rsidR="00EF4D1C" w:rsidRPr="00EF4D1C" w:rsidRDefault="00EF4D1C" w:rsidP="00A434F7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EF4D1C" w:rsidRPr="00EF4D1C" w:rsidTr="00A434F7">
        <w:trPr>
          <w:trHeight w:val="242"/>
        </w:trPr>
        <w:tc>
          <w:tcPr>
            <w:tcW w:w="5495" w:type="dxa"/>
          </w:tcPr>
          <w:p w:rsidR="00EF4D1C" w:rsidRPr="00EF4D1C" w:rsidRDefault="00EF4D1C" w:rsidP="00EF4D1C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>1 Cinta de embalaje transparente</w:t>
            </w:r>
          </w:p>
        </w:tc>
        <w:tc>
          <w:tcPr>
            <w:tcW w:w="425" w:type="dxa"/>
          </w:tcPr>
          <w:p w:rsidR="00EF4D1C" w:rsidRPr="00EF4D1C" w:rsidRDefault="00EF4D1C" w:rsidP="00EF4D1C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EF4D1C" w:rsidRPr="00EF4D1C" w:rsidRDefault="00EF4D1C" w:rsidP="00EF4D1C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>6 Plumones de pizarra (azul-negro-rojo o verde)</w:t>
            </w:r>
          </w:p>
        </w:tc>
        <w:tc>
          <w:tcPr>
            <w:tcW w:w="312" w:type="dxa"/>
          </w:tcPr>
          <w:p w:rsidR="00EF4D1C" w:rsidRPr="00EF4D1C" w:rsidRDefault="00EF4D1C" w:rsidP="00EF4D1C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EF4D1C" w:rsidRPr="00EF4D1C" w:rsidTr="00A434F7">
        <w:trPr>
          <w:trHeight w:val="193"/>
        </w:trPr>
        <w:tc>
          <w:tcPr>
            <w:tcW w:w="5495" w:type="dxa"/>
          </w:tcPr>
          <w:p w:rsidR="00EF4D1C" w:rsidRPr="00EF4D1C" w:rsidRDefault="00EF4D1C" w:rsidP="00EF4D1C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 Témpera de 12 colores de buena calidad. + </w:t>
            </w:r>
            <w:proofErr w:type="gramStart"/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>paño</w:t>
            </w:r>
            <w:proofErr w:type="gramEnd"/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para uso de tempera. (</w:t>
            </w:r>
            <w:proofErr w:type="spellStart"/>
            <w:proofErr w:type="gramStart"/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>moletón</w:t>
            </w:r>
            <w:proofErr w:type="spellEnd"/>
            <w:proofErr w:type="gramEnd"/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>) naranjo.</w:t>
            </w:r>
          </w:p>
        </w:tc>
        <w:tc>
          <w:tcPr>
            <w:tcW w:w="425" w:type="dxa"/>
          </w:tcPr>
          <w:p w:rsidR="00EF4D1C" w:rsidRPr="00EF4D1C" w:rsidRDefault="00EF4D1C" w:rsidP="00EF4D1C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EF4D1C" w:rsidRPr="00EF4D1C" w:rsidRDefault="00EF4D1C" w:rsidP="00EF4D1C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 </w:t>
            </w:r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>Caja de lápices de cera 12 colores grandes</w:t>
            </w:r>
          </w:p>
        </w:tc>
        <w:tc>
          <w:tcPr>
            <w:tcW w:w="312" w:type="dxa"/>
          </w:tcPr>
          <w:p w:rsidR="00EF4D1C" w:rsidRPr="00EF4D1C" w:rsidRDefault="00EF4D1C" w:rsidP="00EF4D1C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EF4D1C" w:rsidRPr="00EF4D1C" w:rsidTr="00A434F7">
        <w:trPr>
          <w:trHeight w:val="59"/>
        </w:trPr>
        <w:tc>
          <w:tcPr>
            <w:tcW w:w="5495" w:type="dxa"/>
          </w:tcPr>
          <w:p w:rsidR="00EF4D1C" w:rsidRPr="00EF4D1C" w:rsidRDefault="00EF4D1C" w:rsidP="00EF4D1C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Pinceles Nº 4, Nº8 (pelo camello)  </w:t>
            </w:r>
          </w:p>
          <w:p w:rsidR="00EF4D1C" w:rsidRPr="00EF4D1C" w:rsidRDefault="00EF4D1C" w:rsidP="00EF4D1C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F4D1C">
              <w:rPr>
                <w:rFonts w:asciiTheme="minorHAnsi" w:hAnsiTheme="minorHAnsi" w:cs="Arial"/>
                <w:bCs/>
                <w:sz w:val="20"/>
                <w:szCs w:val="20"/>
              </w:rPr>
              <w:t>2  foto tamaño carnet con Nombre y Rut.</w:t>
            </w:r>
          </w:p>
        </w:tc>
        <w:tc>
          <w:tcPr>
            <w:tcW w:w="425" w:type="dxa"/>
          </w:tcPr>
          <w:p w:rsidR="00EF4D1C" w:rsidRPr="00EF4D1C" w:rsidRDefault="00EF4D1C" w:rsidP="00A434F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EF4D1C" w:rsidRPr="00EF4D1C" w:rsidRDefault="00EF4D1C" w:rsidP="00A434F7">
            <w:pPr>
              <w:spacing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F4D1C">
              <w:rPr>
                <w:rFonts w:asciiTheme="minorHAnsi" w:hAnsiTheme="minorHAnsi" w:cs="Calibri"/>
                <w:sz w:val="20"/>
                <w:szCs w:val="20"/>
              </w:rPr>
              <w:t>100  hojas  tamaño Oficio</w:t>
            </w:r>
          </w:p>
        </w:tc>
        <w:tc>
          <w:tcPr>
            <w:tcW w:w="312" w:type="dxa"/>
          </w:tcPr>
          <w:p w:rsidR="00EF4D1C" w:rsidRPr="00EF4D1C" w:rsidRDefault="00EF4D1C" w:rsidP="00A434F7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EF4D1C" w:rsidRPr="00EF4D1C" w:rsidTr="00C3144B">
        <w:trPr>
          <w:trHeight w:val="138"/>
        </w:trPr>
        <w:tc>
          <w:tcPr>
            <w:tcW w:w="5495" w:type="dxa"/>
          </w:tcPr>
          <w:p w:rsidR="00EF4D1C" w:rsidRDefault="00EF4D1C" w:rsidP="00EF4D1C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 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Mezclador de colores (4)</w:t>
            </w:r>
          </w:p>
          <w:p w:rsidR="00EF4D1C" w:rsidRPr="00EF4D1C" w:rsidRDefault="00EF4D1C" w:rsidP="00EF4D1C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>1 Vaso plástico grueso grande</w:t>
            </w:r>
          </w:p>
        </w:tc>
        <w:tc>
          <w:tcPr>
            <w:tcW w:w="425" w:type="dxa"/>
          </w:tcPr>
          <w:p w:rsidR="00EF4D1C" w:rsidRPr="00EF4D1C" w:rsidRDefault="00EF4D1C" w:rsidP="00A434F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EF4D1C" w:rsidRPr="00EF4D1C" w:rsidRDefault="00EF4D1C" w:rsidP="00A434F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F4D1C">
              <w:rPr>
                <w:rFonts w:asciiTheme="minorHAnsi" w:hAnsiTheme="minorHAnsi" w:cs="Calibri"/>
                <w:sz w:val="20"/>
                <w:szCs w:val="20"/>
              </w:rPr>
              <w:t>ELEMENTOS REQUERIDOS PARA EL DÍA DE ED. FÍSICA</w:t>
            </w:r>
          </w:p>
        </w:tc>
        <w:tc>
          <w:tcPr>
            <w:tcW w:w="312" w:type="dxa"/>
          </w:tcPr>
          <w:p w:rsidR="00EF4D1C" w:rsidRPr="00EF4D1C" w:rsidRDefault="00EF4D1C" w:rsidP="00A434F7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EF4D1C" w:rsidRPr="00EF4D1C" w:rsidTr="00A434F7">
        <w:trPr>
          <w:trHeight w:val="138"/>
        </w:trPr>
        <w:tc>
          <w:tcPr>
            <w:tcW w:w="5495" w:type="dxa"/>
          </w:tcPr>
          <w:p w:rsidR="00EF4D1C" w:rsidRPr="00EF4D1C" w:rsidRDefault="00EF4D1C" w:rsidP="00EF4D1C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 </w:t>
            </w:r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>Paquete de l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ápices </w:t>
            </w:r>
            <w:proofErr w:type="spell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scripto</w:t>
            </w:r>
            <w:proofErr w:type="spellEnd"/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Jumbo 12 colores y </w:t>
            </w:r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>2 Caja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s</w:t>
            </w:r>
            <w:r w:rsidRPr="00EF4D1C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de lápices de colores Jumbo  (una semestral).</w:t>
            </w:r>
          </w:p>
        </w:tc>
        <w:tc>
          <w:tcPr>
            <w:tcW w:w="425" w:type="dxa"/>
          </w:tcPr>
          <w:p w:rsidR="00EF4D1C" w:rsidRPr="00EF4D1C" w:rsidRDefault="00EF4D1C" w:rsidP="00EF4D1C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EF4D1C" w:rsidRPr="00EF4D1C" w:rsidRDefault="00EF4D1C" w:rsidP="00EF4D1C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F4D1C">
              <w:rPr>
                <w:rFonts w:asciiTheme="minorHAnsi" w:hAnsiTheme="minorHAnsi" w:cs="Calibri"/>
                <w:sz w:val="20"/>
                <w:szCs w:val="20"/>
              </w:rPr>
              <w:t>1 toalla pequeña</w:t>
            </w:r>
          </w:p>
        </w:tc>
        <w:tc>
          <w:tcPr>
            <w:tcW w:w="312" w:type="dxa"/>
          </w:tcPr>
          <w:p w:rsidR="00EF4D1C" w:rsidRPr="00EF4D1C" w:rsidRDefault="00EF4D1C" w:rsidP="00EF4D1C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E74535" w:rsidRDefault="00E74535" w:rsidP="00B96A4B">
      <w:pPr>
        <w:rPr>
          <w:rFonts w:ascii="Times New Roman" w:hAnsi="Times New Roman"/>
          <w:b/>
        </w:rPr>
      </w:pPr>
    </w:p>
    <w:p w:rsidR="00E74535" w:rsidRDefault="00E74535" w:rsidP="00E74535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NOTA:</w:t>
      </w:r>
    </w:p>
    <w:p w:rsidR="00E74535" w:rsidRDefault="00DA5A20" w:rsidP="00DA5A20">
      <w:pPr>
        <w:pStyle w:val="Sinespaciado"/>
        <w:jc w:val="both"/>
        <w:rPr>
          <w:b/>
        </w:rPr>
      </w:pPr>
      <w:r>
        <w:rPr>
          <w:b/>
        </w:rPr>
        <w:t xml:space="preserve">LOS MATERIALES DEBERÁN SER ENTREGADOS </w:t>
      </w:r>
      <w:r>
        <w:rPr>
          <w:b/>
          <w:u w:val="single"/>
        </w:rPr>
        <w:t>ENTRE EL 21 Y EL 27 DE FEBRERO 2018 A LA ASISTENTE DE AULA QUE CORRESPONDE A SU CURSO.</w:t>
      </w:r>
      <w:bookmarkStart w:id="0" w:name="_GoBack"/>
      <w:bookmarkEnd w:id="0"/>
    </w:p>
    <w:p w:rsidR="00E74535" w:rsidRDefault="00E74535" w:rsidP="00E74535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E74535" w:rsidRDefault="00E74535" w:rsidP="00E74535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IMPORTANTE:</w:t>
      </w:r>
    </w:p>
    <w:p w:rsidR="00E74535" w:rsidRDefault="00E74535" w:rsidP="00E74535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LA ROPA DEBE SER MARCADA CON NOMBRE Y APELLIDO EN LUGAR VISIBLE.</w:t>
      </w:r>
    </w:p>
    <w:p w:rsidR="00E74535" w:rsidRDefault="00E74535" w:rsidP="00E74535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TODOS LOS MATERIALES DEBEN VENIR MARCADOS INDIVIDUALMENTE CON  NOMBRE Y CUADERNO FORRADO DE LA CASA.</w:t>
      </w:r>
    </w:p>
    <w:p w:rsidR="00E74535" w:rsidRDefault="00E74535" w:rsidP="00B96A4B"/>
    <w:sectPr w:rsidR="00E74535" w:rsidSect="00B96A4B">
      <w:pgSz w:w="12240" w:h="15840"/>
      <w:pgMar w:top="1276" w:right="1134" w:bottom="10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096"/>
    <w:multiLevelType w:val="hybridMultilevel"/>
    <w:tmpl w:val="78E0AE72"/>
    <w:lvl w:ilvl="0" w:tplc="EFE6E4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621C0"/>
    <w:multiLevelType w:val="hybridMultilevel"/>
    <w:tmpl w:val="947265BA"/>
    <w:lvl w:ilvl="0" w:tplc="6E4E40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E0BDD"/>
    <w:multiLevelType w:val="hybridMultilevel"/>
    <w:tmpl w:val="2E2E099A"/>
    <w:lvl w:ilvl="0" w:tplc="A4328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7441B"/>
    <w:multiLevelType w:val="hybridMultilevel"/>
    <w:tmpl w:val="0DB65B1E"/>
    <w:lvl w:ilvl="0" w:tplc="C97E87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43DE3"/>
    <w:multiLevelType w:val="hybridMultilevel"/>
    <w:tmpl w:val="D26C1754"/>
    <w:lvl w:ilvl="0" w:tplc="FCBC58D8">
      <w:start w:val="1"/>
      <w:numFmt w:val="decimal"/>
      <w:lvlText w:val="%1"/>
      <w:lvlJc w:val="left"/>
      <w:pPr>
        <w:ind w:left="885" w:hanging="52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51C1F"/>
    <w:multiLevelType w:val="hybridMultilevel"/>
    <w:tmpl w:val="72D4BC20"/>
    <w:lvl w:ilvl="0" w:tplc="23A264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30917"/>
    <w:multiLevelType w:val="hybridMultilevel"/>
    <w:tmpl w:val="0066A98E"/>
    <w:lvl w:ilvl="0" w:tplc="54CECC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6A4B"/>
    <w:rsid w:val="00A434F7"/>
    <w:rsid w:val="00B96A4B"/>
    <w:rsid w:val="00D93A2D"/>
    <w:rsid w:val="00DA5A20"/>
    <w:rsid w:val="00E56598"/>
    <w:rsid w:val="00E74535"/>
    <w:rsid w:val="00E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4B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4D1C"/>
    <w:pPr>
      <w:ind w:left="720"/>
      <w:contextualSpacing/>
    </w:pPr>
  </w:style>
  <w:style w:type="paragraph" w:styleId="Sinespaciado">
    <w:name w:val="No Spacing"/>
    <w:uiPriority w:val="1"/>
    <w:qFormat/>
    <w:rsid w:val="00DA5A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 Bozo</dc:creator>
  <cp:lastModifiedBy>Leandro Barahona</cp:lastModifiedBy>
  <cp:revision>4</cp:revision>
  <dcterms:created xsi:type="dcterms:W3CDTF">2018-01-03T18:55:00Z</dcterms:created>
  <dcterms:modified xsi:type="dcterms:W3CDTF">2018-01-04T15:45:00Z</dcterms:modified>
</cp:coreProperties>
</file>