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9" w:rsidRDefault="003477DB">
      <w:pPr>
        <w:rPr>
          <w:rFonts w:ascii="Times New Roman" w:hAnsi="Times New Roman" w:cs="Times New Roman"/>
        </w:rPr>
      </w:pPr>
      <w:r>
        <w:rPr>
          <w:b/>
          <w:noProof/>
          <w:color w:val="FFFFFF"/>
          <w:sz w:val="28"/>
          <w:szCs w:val="28"/>
          <w:lang w:val="es-CL"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-574040</wp:posOffset>
            </wp:positionV>
            <wp:extent cx="885825" cy="674370"/>
            <wp:effectExtent l="0" t="0" r="9525" b="0"/>
            <wp:wrapNone/>
            <wp:docPr id="12" name="Imagen 12" descr="D:\Documents and Settings\Oficina\Escritorio\Gregorianos al mund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s and Settings\Oficina\Escritorio\Gregorianos al mund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192">
        <w:rPr>
          <w:noProof/>
          <w:lang w:val="es-CL"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-470535</wp:posOffset>
            </wp:positionV>
            <wp:extent cx="1200150" cy="1047750"/>
            <wp:effectExtent l="0" t="0" r="0" b="0"/>
            <wp:wrapNone/>
            <wp:docPr id="9" name="Imagen 9" descr="http://st2.depositphotos.com/3827765/5409/v/450/depositphotos_54092251-Cartoon-kids-border-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2.depositphotos.com/3827765/5409/v/450/depositphotos_54092251-Cartoon-kids-border-or-fr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259" t="58075" r="36607" b="4123"/>
                    <a:stretch/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56EF" w:rsidRPr="00A456EF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39.15pt;margin-top:-34.8pt;width:402pt;height:5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" filled="f" stroked="f">
            <v:textbox>
              <w:txbxContent>
                <w:p w:rsidR="00CD4B00" w:rsidRPr="00414369" w:rsidRDefault="00CD4B00" w:rsidP="004E721E">
                  <w:pPr>
                    <w:jc w:val="center"/>
                    <w:rPr>
                      <w:rFonts w:ascii="Algerian" w:hAnsi="Algerian" w:cs="Times New Roman"/>
                      <w:b/>
                      <w:color w:val="0070C0"/>
                      <w:sz w:val="52"/>
                      <w:szCs w:val="52"/>
                    </w:rPr>
                  </w:pPr>
                  <w:r w:rsidRPr="00414369">
                    <w:rPr>
                      <w:rFonts w:ascii="Algerian" w:hAnsi="Algerian" w:cs="Times New Roman"/>
                      <w:b/>
                      <w:color w:val="0070C0"/>
                      <w:sz w:val="52"/>
                      <w:szCs w:val="52"/>
                    </w:rPr>
                    <w:t>Semana para el párvulo</w:t>
                  </w:r>
                </w:p>
                <w:p w:rsidR="00803AC5" w:rsidRPr="004E721E" w:rsidRDefault="00803AC5" w:rsidP="0028244F">
                  <w:pPr>
                    <w:rPr>
                      <w:rFonts w:ascii="Curlz MT" w:hAnsi="Curlz MT" w:cs="Times New Roman"/>
                      <w:b/>
                      <w:color w:val="0070C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page" w:horzAnchor="margin" w:tblpY="2236"/>
        <w:tblW w:w="13022" w:type="dxa"/>
        <w:tblLook w:val="04A0"/>
      </w:tblPr>
      <w:tblGrid>
        <w:gridCol w:w="3225"/>
        <w:gridCol w:w="6055"/>
        <w:gridCol w:w="3742"/>
      </w:tblGrid>
      <w:tr w:rsidR="003477DB" w:rsidTr="003477DB">
        <w:trPr>
          <w:trHeight w:val="244"/>
        </w:trPr>
        <w:tc>
          <w:tcPr>
            <w:tcW w:w="3225" w:type="dxa"/>
          </w:tcPr>
          <w:p w:rsidR="003477DB" w:rsidRPr="00186C98" w:rsidRDefault="003477DB" w:rsidP="003477DB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</w:rPr>
            </w:pPr>
            <w:r w:rsidRPr="00186C98">
              <w:rPr>
                <w:rFonts w:ascii="Times New Roman" w:hAnsi="Times New Roman" w:cs="Times New Roman"/>
                <w:caps/>
                <w:color w:val="1F497D" w:themeColor="text2"/>
              </w:rPr>
              <w:t>FECHA</w:t>
            </w:r>
          </w:p>
        </w:tc>
        <w:tc>
          <w:tcPr>
            <w:tcW w:w="6055" w:type="dxa"/>
          </w:tcPr>
          <w:p w:rsidR="003477DB" w:rsidRPr="00186C98" w:rsidRDefault="003477DB" w:rsidP="003477DB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</w:rPr>
            </w:pPr>
            <w:r w:rsidRPr="00186C98">
              <w:rPr>
                <w:rFonts w:ascii="Times New Roman" w:hAnsi="Times New Roman" w:cs="Times New Roman"/>
                <w:caps/>
                <w:color w:val="1F497D" w:themeColor="text2"/>
              </w:rPr>
              <w:t>EXPERIENCIA DE APRENDIZAJE</w:t>
            </w:r>
          </w:p>
        </w:tc>
        <w:tc>
          <w:tcPr>
            <w:tcW w:w="3742" w:type="dxa"/>
          </w:tcPr>
          <w:p w:rsidR="003477DB" w:rsidRPr="00186C98" w:rsidRDefault="003477DB" w:rsidP="003477DB">
            <w:pPr>
              <w:jc w:val="center"/>
              <w:rPr>
                <w:rFonts w:ascii="Times New Roman" w:hAnsi="Times New Roman" w:cs="Times New Roman"/>
                <w:caps/>
                <w:color w:val="1F497D" w:themeColor="text2"/>
              </w:rPr>
            </w:pPr>
            <w:r w:rsidRPr="00186C98">
              <w:rPr>
                <w:rFonts w:ascii="Times New Roman" w:hAnsi="Times New Roman" w:cs="Times New Roman"/>
                <w:caps/>
                <w:color w:val="1F497D" w:themeColor="text2"/>
              </w:rPr>
              <w:t>RECURSOS</w:t>
            </w:r>
          </w:p>
        </w:tc>
      </w:tr>
      <w:tr w:rsidR="003477DB" w:rsidRPr="007B10A0" w:rsidTr="003477DB">
        <w:trPr>
          <w:trHeight w:val="789"/>
        </w:trPr>
        <w:tc>
          <w:tcPr>
            <w:tcW w:w="322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Lunes 16 de Noviembre.</w:t>
            </w: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Jornada normal</w:t>
            </w:r>
          </w:p>
        </w:tc>
        <w:tc>
          <w:tcPr>
            <w:tcW w:w="6055" w:type="dxa"/>
          </w:tcPr>
          <w:p w:rsidR="003477DB" w:rsidRDefault="003477DB" w:rsidP="003477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192">
              <w:rPr>
                <w:rFonts w:ascii="Times New Roman" w:hAnsi="Times New Roman" w:cs="Times New Roman"/>
                <w:b/>
                <w:u w:val="single"/>
              </w:rPr>
              <w:t>DIA DE NUESTRA MASCOTA</w:t>
            </w:r>
          </w:p>
          <w:p w:rsidR="00FC2BA3" w:rsidRDefault="00A832EC" w:rsidP="003477DB">
            <w:pPr>
              <w:jc w:val="center"/>
              <w:rPr>
                <w:rFonts w:ascii="Times New Roman" w:hAnsi="Times New Roman" w:cs="Times New Roman"/>
              </w:rPr>
            </w:pPr>
            <w:r w:rsidRPr="00A832EC">
              <w:rPr>
                <w:rFonts w:ascii="Times New Roman" w:hAnsi="Times New Roman" w:cs="Times New Roman"/>
                <w:b/>
              </w:rPr>
              <w:t>*</w:t>
            </w:r>
            <w:r w:rsidRPr="00A832EC">
              <w:rPr>
                <w:rFonts w:ascii="Times New Roman" w:hAnsi="Times New Roman" w:cs="Times New Roman"/>
              </w:rPr>
              <w:t xml:space="preserve">Los Párvulos participan en una exposición del veterinario </w:t>
            </w:r>
          </w:p>
          <w:p w:rsidR="00A832EC" w:rsidRDefault="00FC2BA3" w:rsidP="0034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José </w:t>
            </w:r>
            <w:r w:rsidR="00A832EC" w:rsidRPr="00A832EC">
              <w:rPr>
                <w:rFonts w:ascii="Times New Roman" w:hAnsi="Times New Roman" w:cs="Times New Roman"/>
              </w:rPr>
              <w:t>Ignacio</w:t>
            </w:r>
            <w:r w:rsidR="00A832EC">
              <w:rPr>
                <w:rFonts w:ascii="Times New Roman" w:hAnsi="Times New Roman" w:cs="Times New Roman"/>
              </w:rPr>
              <w:t xml:space="preserve"> sobre lo</w:t>
            </w:r>
            <w:r>
              <w:rPr>
                <w:rFonts w:ascii="Times New Roman" w:hAnsi="Times New Roman" w:cs="Times New Roman"/>
              </w:rPr>
              <w:t>s cuidados de nuestras mascotas.</w:t>
            </w:r>
          </w:p>
          <w:p w:rsidR="00A832EC" w:rsidRPr="00E67192" w:rsidRDefault="00A832EC" w:rsidP="003477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42" w:type="dxa"/>
          </w:tcPr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*Uniforme del colegio.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*Jugo o bebida, galletas.</w:t>
            </w:r>
          </w:p>
          <w:p w:rsidR="003477DB" w:rsidRPr="00E67192" w:rsidRDefault="007A15E6" w:rsidP="0034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*Una mascota de peluche o una fotografía junto a su mascota.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</w:p>
        </w:tc>
      </w:tr>
      <w:tr w:rsidR="003477DB" w:rsidRPr="007B10A0" w:rsidTr="003477DB">
        <w:trPr>
          <w:trHeight w:val="789"/>
        </w:trPr>
        <w:tc>
          <w:tcPr>
            <w:tcW w:w="322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Martes 17 de Noviembre</w:t>
            </w: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Jornada normal</w:t>
            </w:r>
          </w:p>
        </w:tc>
        <w:tc>
          <w:tcPr>
            <w:tcW w:w="605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192">
              <w:rPr>
                <w:rFonts w:ascii="Times New Roman" w:hAnsi="Times New Roman" w:cs="Times New Roman"/>
                <w:b/>
                <w:u w:val="single"/>
              </w:rPr>
              <w:t>COCINANDO EN EL GOYITO.</w:t>
            </w:r>
          </w:p>
          <w:p w:rsidR="003477DB" w:rsidRPr="00E67192" w:rsidRDefault="00A832EC" w:rsidP="0034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Prepararan una rica colación </w:t>
            </w:r>
            <w:r w:rsidR="003477DB" w:rsidRPr="00E67192">
              <w:rPr>
                <w:rFonts w:ascii="Times New Roman" w:hAnsi="Times New Roman" w:cs="Times New Roman"/>
              </w:rPr>
              <w:t xml:space="preserve"> saludable el cual degustaran junto a sus amigos.</w:t>
            </w:r>
          </w:p>
        </w:tc>
        <w:tc>
          <w:tcPr>
            <w:tcW w:w="3742" w:type="dxa"/>
          </w:tcPr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*Buzo del colegio.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*Delantal de cocinero.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*Cooperación solicitada a la familia.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</w:p>
        </w:tc>
      </w:tr>
      <w:tr w:rsidR="003477DB" w:rsidRPr="007B10A0" w:rsidTr="003477DB">
        <w:trPr>
          <w:trHeight w:val="789"/>
        </w:trPr>
        <w:tc>
          <w:tcPr>
            <w:tcW w:w="322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Miércoles 18 de Noviembre.</w:t>
            </w: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Jornada normal</w:t>
            </w:r>
          </w:p>
        </w:tc>
        <w:tc>
          <w:tcPr>
            <w:tcW w:w="605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192">
              <w:rPr>
                <w:rFonts w:ascii="Times New Roman" w:hAnsi="Times New Roman" w:cs="Times New Roman"/>
                <w:b/>
                <w:u w:val="single"/>
              </w:rPr>
              <w:t>TALENTO GREGORIANO</w:t>
            </w:r>
          </w:p>
          <w:p w:rsidR="003477DB" w:rsidRPr="00E67192" w:rsidRDefault="00003112" w:rsidP="0034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Los niños /as  </w:t>
            </w:r>
            <w:r w:rsidR="003477DB" w:rsidRPr="00E67192">
              <w:rPr>
                <w:rFonts w:ascii="Times New Roman" w:hAnsi="Times New Roman" w:cs="Times New Roman"/>
              </w:rPr>
              <w:t xml:space="preserve"> prepararán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77DB" w:rsidRPr="00E67192">
              <w:rPr>
                <w:rFonts w:ascii="Times New Roman" w:hAnsi="Times New Roman" w:cs="Times New Roman"/>
              </w:rPr>
              <w:t xml:space="preserve">número artístico </w:t>
            </w:r>
            <w:r>
              <w:rPr>
                <w:rFonts w:ascii="Times New Roman" w:hAnsi="Times New Roman" w:cs="Times New Roman"/>
              </w:rPr>
              <w:t>en el hogar ,</w:t>
            </w:r>
            <w:r w:rsidR="003477DB" w:rsidRPr="00E67192">
              <w:rPr>
                <w:rFonts w:ascii="Times New Roman" w:hAnsi="Times New Roman" w:cs="Times New Roman"/>
              </w:rPr>
              <w:t>el cual presentarán en el show interno de talentos</w:t>
            </w:r>
            <w:r>
              <w:rPr>
                <w:rFonts w:ascii="Times New Roman" w:hAnsi="Times New Roman" w:cs="Times New Roman"/>
              </w:rPr>
              <w:t>, sin apoderados.</w:t>
            </w:r>
          </w:p>
        </w:tc>
        <w:tc>
          <w:tcPr>
            <w:tcW w:w="3742" w:type="dxa"/>
          </w:tcPr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*Buzo del colegio o vestimenta según número artístico.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*Colación a cargo del personal del Goyito.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</w:p>
        </w:tc>
      </w:tr>
      <w:tr w:rsidR="003477DB" w:rsidRPr="007B10A0" w:rsidTr="003477DB">
        <w:trPr>
          <w:trHeight w:val="746"/>
        </w:trPr>
        <w:tc>
          <w:tcPr>
            <w:tcW w:w="322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Jueves 19 de Noviembre</w:t>
            </w: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Jornada única  Mañana</w:t>
            </w: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de 08:00 a 12:15.Hrs.</w:t>
            </w:r>
          </w:p>
        </w:tc>
        <w:tc>
          <w:tcPr>
            <w:tcW w:w="6055" w:type="dxa"/>
          </w:tcPr>
          <w:p w:rsidR="003477DB" w:rsidRDefault="003477DB" w:rsidP="003477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192">
              <w:rPr>
                <w:rFonts w:ascii="Times New Roman" w:hAnsi="Times New Roman" w:cs="Times New Roman"/>
                <w:b/>
                <w:u w:val="single"/>
              </w:rPr>
              <w:t>DIA DE LA FANTASÍA</w:t>
            </w:r>
          </w:p>
          <w:p w:rsidR="00A832EC" w:rsidRPr="00A832EC" w:rsidRDefault="00A832EC" w:rsidP="003477DB">
            <w:pPr>
              <w:jc w:val="center"/>
              <w:rPr>
                <w:rFonts w:ascii="Times New Roman" w:hAnsi="Times New Roman" w:cs="Times New Roman"/>
              </w:rPr>
            </w:pPr>
            <w:r w:rsidRPr="00A832EC">
              <w:rPr>
                <w:rFonts w:ascii="Times New Roman" w:hAnsi="Times New Roman" w:cs="Times New Roman"/>
              </w:rPr>
              <w:t>Los niños asisten disfrazados</w:t>
            </w:r>
            <w:r>
              <w:rPr>
                <w:rFonts w:ascii="Times New Roman" w:hAnsi="Times New Roman" w:cs="Times New Roman"/>
              </w:rPr>
              <w:t xml:space="preserve"> al parvulario, participaran en cuentacuentos, juegos dirigidos (sillas musicales, en busca del tesoro, la mesa pide…)</w:t>
            </w:r>
          </w:p>
        </w:tc>
        <w:tc>
          <w:tcPr>
            <w:tcW w:w="3742" w:type="dxa"/>
          </w:tcPr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 Disfraz a libre elección</w:t>
            </w:r>
            <w:r w:rsidR="00A832EC">
              <w:rPr>
                <w:rFonts w:ascii="Times New Roman" w:hAnsi="Times New Roman" w:cs="Times New Roman"/>
              </w:rPr>
              <w:t xml:space="preserve"> y cómodo para el niño/a</w:t>
            </w:r>
          </w:p>
          <w:p w:rsidR="003477DB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Colación para compartir.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*Jugo o bebida.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</w:p>
        </w:tc>
      </w:tr>
      <w:tr w:rsidR="003477DB" w:rsidRPr="007B10A0" w:rsidTr="003477DB">
        <w:trPr>
          <w:trHeight w:val="789"/>
        </w:trPr>
        <w:tc>
          <w:tcPr>
            <w:tcW w:w="322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Viernes 20 de Noviembre</w:t>
            </w: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Jornada única  Mañana</w:t>
            </w:r>
          </w:p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de 08:00 a 12:15.Hrs.</w:t>
            </w:r>
          </w:p>
        </w:tc>
        <w:tc>
          <w:tcPr>
            <w:tcW w:w="6055" w:type="dxa"/>
          </w:tcPr>
          <w:p w:rsidR="003477DB" w:rsidRPr="00E67192" w:rsidRDefault="003477DB" w:rsidP="003477D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192">
              <w:rPr>
                <w:rFonts w:ascii="Times New Roman" w:hAnsi="Times New Roman" w:cs="Times New Roman"/>
                <w:b/>
                <w:u w:val="single"/>
              </w:rPr>
              <w:t>VIAJANDO CON MIS AMIGOS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Paseo  Educativo  al Regimiento N°1 de Colchagua, acompañados  por funcionarios del Parvulario (Educadoras y asistentes).</w:t>
            </w:r>
          </w:p>
        </w:tc>
        <w:tc>
          <w:tcPr>
            <w:tcW w:w="3742" w:type="dxa"/>
          </w:tcPr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*Buzo del colegio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*Colación de pic-nic. Sándwich  con agregado según su gusto.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  <w:r w:rsidRPr="00E67192">
              <w:rPr>
                <w:rFonts w:ascii="Times New Roman" w:hAnsi="Times New Roman" w:cs="Times New Roman"/>
              </w:rPr>
              <w:t>Jugo o bebida.(se sugiere ½ litro)</w:t>
            </w:r>
          </w:p>
          <w:p w:rsidR="003477DB" w:rsidRPr="00E67192" w:rsidRDefault="003477DB" w:rsidP="003477DB">
            <w:pPr>
              <w:rPr>
                <w:rFonts w:ascii="Times New Roman" w:hAnsi="Times New Roman" w:cs="Times New Roman"/>
              </w:rPr>
            </w:pPr>
          </w:p>
        </w:tc>
      </w:tr>
    </w:tbl>
    <w:p w:rsidR="00FB169B" w:rsidRDefault="00A456EF">
      <w:pPr>
        <w:rPr>
          <w:rFonts w:ascii="Times New Roman" w:hAnsi="Times New Roman" w:cs="Times New Roman"/>
        </w:rPr>
      </w:pPr>
      <w:r w:rsidRPr="00A456EF">
        <w:rPr>
          <w:noProof/>
          <w:lang w:val="es-CL" w:eastAsia="es-CL"/>
        </w:rPr>
        <w:pict>
          <v:shape id="7 Cuadro de texto" o:spid="_x0000_s1027" type="#_x0000_t202" style="position:absolute;margin-left:214.15pt;margin-top:347.15pt;width:286.5pt;height:45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" fillcolor="white [3201]" strokecolor="white [3212]" strokeweight=".5pt">
            <v:textbox>
              <w:txbxContent>
                <w:p w:rsidR="004E721E" w:rsidRPr="004E721E" w:rsidRDefault="0015529C" w:rsidP="004E721E">
                  <w:pPr>
                    <w:pStyle w:val="Sinespaciado"/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4E721E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DISFRUTEMOS </w:t>
                  </w:r>
                  <w:r w:rsidR="00FB169B" w:rsidRPr="004E721E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>ESTA</w:t>
                  </w:r>
                  <w:r w:rsidR="00186C98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="00A832EC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>hermosa</w:t>
                  </w:r>
                  <w:r w:rsidR="00186C98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 w:rsidR="00FB169B" w:rsidRPr="004E721E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>ETAPA</w:t>
                  </w:r>
                </w:p>
                <w:p w:rsidR="0028244F" w:rsidRPr="004E721E" w:rsidRDefault="002B1102" w:rsidP="004E721E">
                  <w:pPr>
                    <w:pStyle w:val="Sinespaciado"/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4E721E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>en</w:t>
                  </w:r>
                  <w:r w:rsidR="0028244F" w:rsidRPr="004E721E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LA VIDA</w:t>
                  </w:r>
                  <w:r w:rsidR="0015529C" w:rsidRPr="004E721E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de tus hijos</w:t>
                  </w:r>
                  <w:r w:rsidR="0028244F" w:rsidRPr="004E721E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D25827" w:rsidRPr="007B10A0" w:rsidRDefault="00186C98">
      <w:pPr>
        <w:rPr>
          <w:rFonts w:ascii="Times New Roman" w:hAnsi="Times New Roman" w:cs="Times New Roman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63500</wp:posOffset>
            </wp:positionV>
            <wp:extent cx="3943350" cy="1579245"/>
            <wp:effectExtent l="19050" t="0" r="0" b="0"/>
            <wp:wrapNone/>
            <wp:docPr id="6" name="Imagen 6" descr="http://st2.depositphotos.com/3827765/5409/v/450/depositphotos_54092251-Cartoon-kids-border-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3827765/5409/v/450/depositphotos_54092251-Cartoon-kids-border-or-fr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172"/>
                    <a:stretch/>
                  </pic:blipFill>
                  <pic:spPr bwMode="auto">
                    <a:xfrm>
                      <a:off x="0" y="0"/>
                      <a:ext cx="39433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5168496</wp:posOffset>
            </wp:positionH>
            <wp:positionV relativeFrom="paragraph">
              <wp:posOffset>63673</wp:posOffset>
            </wp:positionV>
            <wp:extent cx="3616036" cy="1574896"/>
            <wp:effectExtent l="19050" t="0" r="3464" b="0"/>
            <wp:wrapNone/>
            <wp:docPr id="11" name="Imagen 11" descr="http://st2.depositphotos.com/3827765/5409/v/450/depositphotos_54092251-Cartoon-kids-border-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3827765/5409/v/450/depositphotos_54092251-Cartoon-kids-border-or-fr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172"/>
                    <a:stretch/>
                  </pic:blipFill>
                  <pic:spPr bwMode="auto">
                    <a:xfrm flipH="1">
                      <a:off x="0" y="0"/>
                      <a:ext cx="3621649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721E">
        <w:rPr>
          <w:noProof/>
          <w:lang w:val="es-CL" w:eastAsia="es-C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4487545</wp:posOffset>
            </wp:positionV>
            <wp:extent cx="3762375" cy="1217295"/>
            <wp:effectExtent l="0" t="0" r="9525" b="1905"/>
            <wp:wrapNone/>
            <wp:docPr id="10" name="Imagen 10" descr="http://st2.depositphotos.com/3827765/5409/v/450/depositphotos_54092251-Cartoon-kids-border-o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3827765/5409/v/450/depositphotos_54092251-Cartoon-kids-border-or-fr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172"/>
                    <a:stretch/>
                  </pic:blipFill>
                  <pic:spPr bwMode="auto">
                    <a:xfrm>
                      <a:off x="0" y="0"/>
                      <a:ext cx="376237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25827" w:rsidRPr="007B10A0" w:rsidSect="00CD4B00">
      <w:pgSz w:w="15840" w:h="12240" w:orient="landscape" w:code="1"/>
      <w:pgMar w:top="1701" w:right="1417" w:bottom="1701" w:left="141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13" w:rsidRDefault="00822713" w:rsidP="00CD4B00">
      <w:pPr>
        <w:spacing w:after="0" w:line="240" w:lineRule="auto"/>
      </w:pPr>
      <w:r>
        <w:separator/>
      </w:r>
    </w:p>
  </w:endnote>
  <w:endnote w:type="continuationSeparator" w:id="1">
    <w:p w:rsidR="00822713" w:rsidRDefault="00822713" w:rsidP="00C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13" w:rsidRDefault="00822713" w:rsidP="00CD4B00">
      <w:pPr>
        <w:spacing w:after="0" w:line="240" w:lineRule="auto"/>
      </w:pPr>
      <w:r>
        <w:separator/>
      </w:r>
    </w:p>
  </w:footnote>
  <w:footnote w:type="continuationSeparator" w:id="1">
    <w:p w:rsidR="00822713" w:rsidRDefault="00822713" w:rsidP="00CD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BE"/>
    <w:rsid w:val="00003112"/>
    <w:rsid w:val="000A39BF"/>
    <w:rsid w:val="001272BE"/>
    <w:rsid w:val="0015529C"/>
    <w:rsid w:val="00186C98"/>
    <w:rsid w:val="00242EB0"/>
    <w:rsid w:val="00270E95"/>
    <w:rsid w:val="0028244F"/>
    <w:rsid w:val="002B1102"/>
    <w:rsid w:val="002B6F1D"/>
    <w:rsid w:val="002B7E90"/>
    <w:rsid w:val="003477DB"/>
    <w:rsid w:val="00414369"/>
    <w:rsid w:val="004A06EF"/>
    <w:rsid w:val="004E5006"/>
    <w:rsid w:val="004E721E"/>
    <w:rsid w:val="007202CE"/>
    <w:rsid w:val="007606FE"/>
    <w:rsid w:val="007A15E6"/>
    <w:rsid w:val="007A319B"/>
    <w:rsid w:val="007B10A0"/>
    <w:rsid w:val="007D3373"/>
    <w:rsid w:val="007F64FD"/>
    <w:rsid w:val="00803AC5"/>
    <w:rsid w:val="00822713"/>
    <w:rsid w:val="008628D5"/>
    <w:rsid w:val="008E4441"/>
    <w:rsid w:val="0090240F"/>
    <w:rsid w:val="00A456EF"/>
    <w:rsid w:val="00A832EC"/>
    <w:rsid w:val="00B6058C"/>
    <w:rsid w:val="00C04F0E"/>
    <w:rsid w:val="00C068C0"/>
    <w:rsid w:val="00CD4B00"/>
    <w:rsid w:val="00D25827"/>
    <w:rsid w:val="00D267B9"/>
    <w:rsid w:val="00DA5811"/>
    <w:rsid w:val="00DB55A2"/>
    <w:rsid w:val="00E67192"/>
    <w:rsid w:val="00FB169B"/>
    <w:rsid w:val="00FC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B00"/>
  </w:style>
  <w:style w:type="paragraph" w:styleId="Piedepgina">
    <w:name w:val="footer"/>
    <w:basedOn w:val="Normal"/>
    <w:link w:val="PiedepginaCar"/>
    <w:uiPriority w:val="99"/>
    <w:unhideWhenUsed/>
    <w:rsid w:val="00CD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B00"/>
  </w:style>
  <w:style w:type="paragraph" w:styleId="Textodeglobo">
    <w:name w:val="Balloon Text"/>
    <w:basedOn w:val="Normal"/>
    <w:link w:val="TextodegloboCar"/>
    <w:uiPriority w:val="99"/>
    <w:semiHidden/>
    <w:unhideWhenUsed/>
    <w:rsid w:val="00CD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B00"/>
  </w:style>
  <w:style w:type="paragraph" w:styleId="Piedepgina">
    <w:name w:val="footer"/>
    <w:basedOn w:val="Normal"/>
    <w:link w:val="PiedepginaCar"/>
    <w:uiPriority w:val="99"/>
    <w:unhideWhenUsed/>
    <w:rsid w:val="00CD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B00"/>
  </w:style>
  <w:style w:type="paragraph" w:styleId="Textodeglobo">
    <w:name w:val="Balloon Text"/>
    <w:basedOn w:val="Normal"/>
    <w:link w:val="TextodegloboCar"/>
    <w:uiPriority w:val="99"/>
    <w:semiHidden/>
    <w:unhideWhenUsed/>
    <w:rsid w:val="00CD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Piwal</dc:creator>
  <cp:lastModifiedBy>Ana Maria Rojas</cp:lastModifiedBy>
  <cp:revision>2</cp:revision>
  <cp:lastPrinted>2006-01-01T10:29:00Z</cp:lastPrinted>
  <dcterms:created xsi:type="dcterms:W3CDTF">2015-11-16T15:40:00Z</dcterms:created>
  <dcterms:modified xsi:type="dcterms:W3CDTF">2015-11-16T15:40:00Z</dcterms:modified>
</cp:coreProperties>
</file>